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4DC790CD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6B54D9">
        <w:rPr>
          <w:sz w:val="28"/>
          <w:szCs w:val="28"/>
        </w:rPr>
        <w:t>January 18, 2016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216CE803" w:rsidR="005732DF" w:rsidRDefault="00623DDB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D. Fillion cal</w:t>
      </w:r>
      <w:r w:rsidR="006B54D9">
        <w:rPr>
          <w:sz w:val="24"/>
          <w:szCs w:val="24"/>
        </w:rPr>
        <w:t>led the meeting to order at 7:08</w:t>
      </w:r>
      <w:r w:rsidR="00930102">
        <w:rPr>
          <w:sz w:val="24"/>
          <w:szCs w:val="24"/>
        </w:rPr>
        <w:t xml:space="preserve"> </w:t>
      </w:r>
      <w:r w:rsidRPr="005732DF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6B3564A" w14:textId="165D5FA3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J. Wilkinson, K. Bjork, </w:t>
      </w:r>
      <w:r w:rsidR="00B12EE8">
        <w:rPr>
          <w:sz w:val="24"/>
          <w:szCs w:val="24"/>
        </w:rPr>
        <w:t xml:space="preserve">S. Fillion, </w:t>
      </w:r>
      <w:r w:rsidR="00625B7A">
        <w:rPr>
          <w:sz w:val="24"/>
          <w:szCs w:val="24"/>
        </w:rPr>
        <w:t xml:space="preserve">B. Miller, </w:t>
      </w:r>
      <w:r w:rsidR="00DA18F1">
        <w:rPr>
          <w:sz w:val="24"/>
          <w:szCs w:val="24"/>
        </w:rPr>
        <w:t xml:space="preserve">K. Spaar, </w:t>
      </w:r>
      <w:r w:rsidR="006F2F0B">
        <w:rPr>
          <w:sz w:val="24"/>
          <w:szCs w:val="24"/>
        </w:rPr>
        <w:t xml:space="preserve">S. Sullivan, </w:t>
      </w:r>
      <w:r w:rsidR="00921822">
        <w:rPr>
          <w:sz w:val="24"/>
          <w:szCs w:val="24"/>
        </w:rPr>
        <w:t>D. Decerbo</w:t>
      </w:r>
      <w:r w:rsidR="006C0AF3">
        <w:rPr>
          <w:sz w:val="24"/>
          <w:szCs w:val="24"/>
        </w:rPr>
        <w:t xml:space="preserve">, </w:t>
      </w:r>
      <w:r w:rsidR="00202482">
        <w:rPr>
          <w:sz w:val="24"/>
          <w:szCs w:val="24"/>
        </w:rPr>
        <w:t xml:space="preserve">M. Hally, </w:t>
      </w:r>
      <w:r w:rsidR="006C0AF3">
        <w:rPr>
          <w:sz w:val="24"/>
          <w:szCs w:val="24"/>
        </w:rPr>
        <w:t>K. Kolb</w:t>
      </w:r>
      <w:r w:rsidR="00C91970">
        <w:rPr>
          <w:sz w:val="24"/>
          <w:szCs w:val="24"/>
        </w:rPr>
        <w:t>, E. Jaconette</w:t>
      </w:r>
      <w:r w:rsidR="00DA18F1">
        <w:rPr>
          <w:sz w:val="24"/>
          <w:szCs w:val="24"/>
        </w:rPr>
        <w:t xml:space="preserve"> </w:t>
      </w:r>
      <w:r>
        <w:rPr>
          <w:sz w:val="24"/>
          <w:szCs w:val="24"/>
        </w:rPr>
        <w:t>&amp; D.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0C3A7296" w:rsidR="00930102" w:rsidRPr="00930102" w:rsidRDefault="00930102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sz w:val="24"/>
          <w:szCs w:val="24"/>
        </w:rPr>
        <w:t>Minutes reviewed and</w:t>
      </w:r>
      <w:r w:rsidR="006F2F0B">
        <w:rPr>
          <w:sz w:val="24"/>
          <w:szCs w:val="24"/>
        </w:rPr>
        <w:t xml:space="preserve"> approved</w:t>
      </w:r>
      <w:r w:rsidRPr="00930102">
        <w:rPr>
          <w:sz w:val="24"/>
          <w:szCs w:val="24"/>
        </w:rPr>
        <w:t>.</w:t>
      </w:r>
    </w:p>
    <w:p w14:paraId="4D86BCF8" w14:textId="437E4968" w:rsidR="003773AC" w:rsidRPr="006B54D9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>- D. Fillion</w:t>
      </w:r>
      <w:r w:rsidR="0026332B" w:rsidRPr="00930102">
        <w:rPr>
          <w:sz w:val="24"/>
          <w:szCs w:val="24"/>
        </w:rPr>
        <w:t xml:space="preserve"> reported</w:t>
      </w:r>
      <w:r w:rsidRPr="00930102">
        <w:rPr>
          <w:sz w:val="24"/>
          <w:szCs w:val="24"/>
        </w:rPr>
        <w:t>:</w:t>
      </w:r>
      <w:r w:rsidR="00321081" w:rsidRPr="00930102">
        <w:rPr>
          <w:sz w:val="24"/>
          <w:szCs w:val="24"/>
        </w:rPr>
        <w:t xml:space="preserve"> </w:t>
      </w:r>
    </w:p>
    <w:p w14:paraId="66BB9FE1" w14:textId="3C98BFD8" w:rsidR="00142041" w:rsidRPr="00930102" w:rsidRDefault="00AB4303" w:rsidP="00142041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K. Bjork </w:t>
      </w:r>
    </w:p>
    <w:p w14:paraId="22AED3FE" w14:textId="5578243E" w:rsidR="00433332" w:rsidRDefault="006B54D9" w:rsidP="0043333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Tabor appreciated the purchase of 3 tables for $120</w:t>
      </w:r>
    </w:p>
    <w:p w14:paraId="06990F8B" w14:textId="38F5FB59" w:rsidR="006B54D9" w:rsidRPr="00433332" w:rsidRDefault="006B54D9" w:rsidP="0043333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Tabor Fest- K. Bjork will inquire the needs for the day</w:t>
      </w:r>
    </w:p>
    <w:p w14:paraId="02E5B2F6" w14:textId="77777777" w:rsidR="00E20FE2" w:rsidRPr="00B012CE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</w:p>
    <w:p w14:paraId="410F4722" w14:textId="5B8B35BA" w:rsidR="00A77033" w:rsidRPr="00F05F22" w:rsidRDefault="006B54D9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M. Hally</w:t>
      </w:r>
      <w:r w:rsidR="002B2B0D">
        <w:rPr>
          <w:sz w:val="24"/>
          <w:szCs w:val="24"/>
        </w:rPr>
        <w:t xml:space="preserve"> reported</w:t>
      </w:r>
      <w:r w:rsidR="00E20FE2" w:rsidRPr="00F05F22">
        <w:rPr>
          <w:sz w:val="24"/>
          <w:szCs w:val="24"/>
        </w:rPr>
        <w:t>:</w:t>
      </w:r>
    </w:p>
    <w:p w14:paraId="17C4BA01" w14:textId="0BA4245E" w:rsidR="009C1FDD" w:rsidRPr="006B54D9" w:rsidRDefault="004D4233" w:rsidP="006B54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balance in checking- $</w:t>
      </w:r>
      <w:r w:rsidR="006B54D9">
        <w:rPr>
          <w:sz w:val="24"/>
          <w:szCs w:val="24"/>
        </w:rPr>
        <w:t>10, 613.74</w:t>
      </w:r>
      <w:r>
        <w:rPr>
          <w:sz w:val="24"/>
          <w:szCs w:val="24"/>
        </w:rPr>
        <w:t xml:space="preserve"> of </w:t>
      </w:r>
      <w:r w:rsidR="006B54D9">
        <w:rPr>
          <w:sz w:val="24"/>
          <w:szCs w:val="24"/>
        </w:rPr>
        <w:t>1/18/16</w:t>
      </w:r>
      <w:r w:rsidR="00A97900">
        <w:rPr>
          <w:sz w:val="24"/>
          <w:szCs w:val="24"/>
        </w:rPr>
        <w:t xml:space="preserve"> </w:t>
      </w:r>
    </w:p>
    <w:p w14:paraId="22F5A363" w14:textId="40FB7AB4" w:rsid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4D4233">
        <w:rPr>
          <w:sz w:val="24"/>
          <w:szCs w:val="24"/>
        </w:rPr>
        <w:t xml:space="preserve">D. </w:t>
      </w:r>
      <w:r w:rsidR="006C0AF3">
        <w:rPr>
          <w:sz w:val="24"/>
          <w:szCs w:val="24"/>
        </w:rPr>
        <w:t xml:space="preserve">Decerbo </w:t>
      </w:r>
      <w:r w:rsidR="004D4233">
        <w:rPr>
          <w:sz w:val="24"/>
          <w:szCs w:val="24"/>
        </w:rPr>
        <w:t>reported</w:t>
      </w:r>
      <w:r w:rsidR="0026332B">
        <w:rPr>
          <w:sz w:val="24"/>
          <w:szCs w:val="24"/>
        </w:rPr>
        <w:t>:</w:t>
      </w:r>
    </w:p>
    <w:p w14:paraId="0A9F320C" w14:textId="28F155F5" w:rsidR="006C0AF3" w:rsidRDefault="00202482" w:rsidP="006C0AF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to </w:t>
      </w:r>
      <w:r w:rsidR="006B54D9">
        <w:rPr>
          <w:sz w:val="24"/>
          <w:szCs w:val="24"/>
        </w:rPr>
        <w:t xml:space="preserve">clean up </w:t>
      </w:r>
      <w:r w:rsidR="001F6694">
        <w:rPr>
          <w:sz w:val="24"/>
          <w:szCs w:val="24"/>
        </w:rPr>
        <w:t xml:space="preserve">inactive </w:t>
      </w:r>
      <w:r w:rsidR="006B54D9">
        <w:rPr>
          <w:sz w:val="24"/>
          <w:szCs w:val="24"/>
        </w:rPr>
        <w:t>scout files</w:t>
      </w:r>
      <w:r>
        <w:rPr>
          <w:sz w:val="24"/>
          <w:szCs w:val="24"/>
        </w:rPr>
        <w:t xml:space="preserve"> in Troop Master</w:t>
      </w:r>
    </w:p>
    <w:p w14:paraId="2BFFBCA2" w14:textId="0B629635" w:rsidR="00625B7A" w:rsidRDefault="003C1868" w:rsidP="00512D4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625B7A">
        <w:rPr>
          <w:sz w:val="24"/>
          <w:szCs w:val="24"/>
        </w:rPr>
        <w:t>B. Miller</w:t>
      </w:r>
    </w:p>
    <w:p w14:paraId="141F4560" w14:textId="076A12DE" w:rsidR="001F6694" w:rsidRDefault="001F6694" w:rsidP="001F6694">
      <w:pPr>
        <w:numPr>
          <w:ilvl w:val="1"/>
          <w:numId w:val="1"/>
        </w:numPr>
        <w:rPr>
          <w:sz w:val="24"/>
          <w:szCs w:val="24"/>
        </w:rPr>
      </w:pPr>
      <w:r w:rsidRPr="001F6694">
        <w:rPr>
          <w:sz w:val="24"/>
          <w:szCs w:val="24"/>
        </w:rPr>
        <w:t>J. Frechette- Needs signature for final application</w:t>
      </w:r>
    </w:p>
    <w:p w14:paraId="27D532B3" w14:textId="0717091D" w:rsidR="001F6694" w:rsidRDefault="001F6694" w:rsidP="001F66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Spaar- present</w:t>
      </w:r>
      <w:r w:rsidR="00055718">
        <w:rPr>
          <w:sz w:val="24"/>
          <w:szCs w:val="24"/>
        </w:rPr>
        <w:t>ed</w:t>
      </w:r>
      <w:r>
        <w:rPr>
          <w:sz w:val="24"/>
          <w:szCs w:val="24"/>
        </w:rPr>
        <w:t xml:space="preserve"> project</w:t>
      </w:r>
      <w:r w:rsidR="00055718">
        <w:rPr>
          <w:sz w:val="24"/>
          <w:szCs w:val="24"/>
        </w:rPr>
        <w:t xml:space="preserve"> for </w:t>
      </w:r>
      <w:r w:rsidR="00447C47">
        <w:rPr>
          <w:sz w:val="24"/>
          <w:szCs w:val="24"/>
        </w:rPr>
        <w:t xml:space="preserve">Shoreline </w:t>
      </w:r>
      <w:r w:rsidR="00055718">
        <w:rPr>
          <w:sz w:val="24"/>
          <w:szCs w:val="24"/>
        </w:rPr>
        <w:t>Greenway Trail Kiosk</w:t>
      </w:r>
      <w:r w:rsidR="00064CC2">
        <w:rPr>
          <w:sz w:val="24"/>
          <w:szCs w:val="24"/>
        </w:rPr>
        <w:t>- anticipate project to be completed by May 2016</w:t>
      </w:r>
    </w:p>
    <w:p w14:paraId="5AFDA31D" w14:textId="099BE258" w:rsidR="0046014B" w:rsidRDefault="0046014B" w:rsidP="004601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 kiosk as prior Eagle Project</w:t>
      </w:r>
    </w:p>
    <w:p w14:paraId="3D4B3779" w14:textId="5C2DE87F" w:rsidR="0046014B" w:rsidRDefault="0046014B" w:rsidP="004601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located on Stony Creek Brewery property along side the Greenway Trail</w:t>
      </w:r>
    </w:p>
    <w:p w14:paraId="683D3DD4" w14:textId="0AF338F7" w:rsidR="0046014B" w:rsidRDefault="0046014B" w:rsidP="004601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Brewery reps will p</w:t>
      </w:r>
      <w:r w:rsidR="00202482">
        <w:rPr>
          <w:sz w:val="24"/>
          <w:szCs w:val="24"/>
        </w:rPr>
        <w:t xml:space="preserve">resent plan </w:t>
      </w:r>
      <w:r>
        <w:rPr>
          <w:sz w:val="24"/>
          <w:szCs w:val="24"/>
        </w:rPr>
        <w:t xml:space="preserve">to town engineer and </w:t>
      </w:r>
      <w:r w:rsidR="00202482">
        <w:rPr>
          <w:sz w:val="24"/>
          <w:szCs w:val="24"/>
        </w:rPr>
        <w:t>brewery attorney</w:t>
      </w:r>
    </w:p>
    <w:p w14:paraId="63376337" w14:textId="3C96ABA8" w:rsidR="0046014B" w:rsidRDefault="0046014B" w:rsidP="004601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Costs- $525 to be covered by Greenway Trail and for donation from Branford Building Supply; identified supplies needed</w:t>
      </w:r>
    </w:p>
    <w:p w14:paraId="5EE61A95" w14:textId="7B442A96" w:rsidR="0046014B" w:rsidRDefault="0046014B" w:rsidP="004601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need to find out if there is an easement </w:t>
      </w:r>
    </w:p>
    <w:p w14:paraId="76AFCD99" w14:textId="2FDD1461" w:rsidR="00222E00" w:rsidRPr="001F6694" w:rsidRDefault="00184071" w:rsidP="004601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22E00">
        <w:rPr>
          <w:sz w:val="24"/>
          <w:szCs w:val="24"/>
        </w:rPr>
        <w:t>dvisor</w:t>
      </w:r>
      <w:r>
        <w:rPr>
          <w:sz w:val="24"/>
          <w:szCs w:val="24"/>
        </w:rPr>
        <w:t xml:space="preserve">s from </w:t>
      </w:r>
      <w:r w:rsidR="00202482">
        <w:rPr>
          <w:sz w:val="24"/>
          <w:szCs w:val="24"/>
        </w:rPr>
        <w:t xml:space="preserve">Shoreline </w:t>
      </w:r>
      <w:r>
        <w:rPr>
          <w:sz w:val="24"/>
          <w:szCs w:val="24"/>
        </w:rPr>
        <w:t>Greenway Trail</w:t>
      </w:r>
      <w:r w:rsidR="00A457B5">
        <w:rPr>
          <w:sz w:val="24"/>
          <w:szCs w:val="24"/>
        </w:rPr>
        <w:t>- Judy Miller and Jack Wood</w:t>
      </w: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2D44B8" w:rsidRPr="001D465D">
        <w:rPr>
          <w:sz w:val="24"/>
          <w:szCs w:val="24"/>
        </w:rPr>
        <w:t>J</w:t>
      </w:r>
      <w:r w:rsidR="002D44B8">
        <w:rPr>
          <w:sz w:val="24"/>
          <w:szCs w:val="24"/>
        </w:rPr>
        <w:t>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527CE1B6" w14:textId="18DB31B0" w:rsidR="001F6694" w:rsidRDefault="001F6694" w:rsidP="006B54D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fundraiser- will follow up</w:t>
      </w:r>
    </w:p>
    <w:p w14:paraId="4E670561" w14:textId="7395C16B" w:rsidR="006B54D9" w:rsidRDefault="001F6694" w:rsidP="006B54D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Branford Fest- </w:t>
      </w:r>
      <w:r w:rsidR="006B54D9">
        <w:rPr>
          <w:sz w:val="24"/>
          <w:szCs w:val="24"/>
        </w:rPr>
        <w:t>Approximately $1500 net; need scout sign in from the weekend to allocate to scout bank- J. Wilkinson will contact B. Stutzman</w:t>
      </w:r>
    </w:p>
    <w:p w14:paraId="3484E740" w14:textId="038DFFBA" w:rsidR="006B54D9" w:rsidRPr="006B54D9" w:rsidRDefault="006B54D9" w:rsidP="006B54D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Popcorn- Net $819; $351 for scout bank</w:t>
      </w:r>
    </w:p>
    <w:p w14:paraId="7C2F8416" w14:textId="689244D1" w:rsidR="008073B5" w:rsidRDefault="008073B5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Wreath Sale- </w:t>
      </w:r>
      <w:r w:rsidR="006B54D9">
        <w:rPr>
          <w:sz w:val="24"/>
          <w:szCs w:val="24"/>
        </w:rPr>
        <w:t>Net $3664</w:t>
      </w:r>
    </w:p>
    <w:p w14:paraId="1BEBF78F" w14:textId="6766186D" w:rsidR="001F6694" w:rsidRDefault="001F6694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Tree Pickup- Net expected $3800; possibly </w:t>
      </w:r>
      <w:r w:rsidR="00623924">
        <w:rPr>
          <w:sz w:val="24"/>
          <w:szCs w:val="24"/>
        </w:rPr>
        <w:t>greater than</w:t>
      </w:r>
      <w:r>
        <w:rPr>
          <w:sz w:val="24"/>
          <w:szCs w:val="24"/>
        </w:rPr>
        <w:t xml:space="preserve"> $4000. Will discuss improvement in the process for next year</w:t>
      </w:r>
    </w:p>
    <w:p w14:paraId="59548588" w14:textId="52C3FD9D" w:rsidR="001F6694" w:rsidRDefault="001F6694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Flower coupon- 50% revenue; will on pay Vaiuoso for purchases</w:t>
      </w:r>
    </w:p>
    <w:p w14:paraId="3E6D0ADB" w14:textId="23E2E942" w:rsidR="00F26401" w:rsidRPr="002B2B0D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B0739B">
        <w:rPr>
          <w:b/>
          <w:sz w:val="24"/>
          <w:szCs w:val="24"/>
        </w:rPr>
        <w:t>K. Kolb</w:t>
      </w:r>
      <w:r w:rsidR="008073B5">
        <w:rPr>
          <w:b/>
          <w:sz w:val="24"/>
          <w:szCs w:val="24"/>
        </w:rPr>
        <w:t>:</w:t>
      </w:r>
    </w:p>
    <w:p w14:paraId="105BC986" w14:textId="2E35706B" w:rsidR="00EE38A0" w:rsidRDefault="00B0739B" w:rsidP="00EE38A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YPT- all adults completed</w:t>
      </w:r>
      <w:r w:rsidR="00202348">
        <w:rPr>
          <w:sz w:val="24"/>
          <w:szCs w:val="24"/>
        </w:rPr>
        <w:t xml:space="preserve"> &amp; up to date; K. Kolb will send emails ahead of time for impending expires</w:t>
      </w:r>
    </w:p>
    <w:p w14:paraId="59EA7D48" w14:textId="13776D3E" w:rsidR="00B0739B" w:rsidRPr="00EE38A0" w:rsidRDefault="00B0739B" w:rsidP="00EE38A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 Ten </w:t>
      </w:r>
      <w:r w:rsidR="002E49D7">
        <w:rPr>
          <w:sz w:val="24"/>
          <w:szCs w:val="24"/>
        </w:rPr>
        <w:t>-</w:t>
      </w:r>
      <w:r w:rsidR="00DE5A05">
        <w:rPr>
          <w:sz w:val="24"/>
          <w:szCs w:val="24"/>
        </w:rPr>
        <w:t>Troop</w:t>
      </w:r>
      <w:r>
        <w:rPr>
          <w:sz w:val="24"/>
          <w:szCs w:val="24"/>
        </w:rPr>
        <w:t xml:space="preserve"> Committee Challenge </w:t>
      </w:r>
      <w:r w:rsidR="002E49D7">
        <w:rPr>
          <w:sz w:val="24"/>
          <w:szCs w:val="24"/>
        </w:rPr>
        <w:t>required for all adult leaders in 2016</w:t>
      </w:r>
      <w:r w:rsidR="00202348">
        <w:rPr>
          <w:sz w:val="24"/>
          <w:szCs w:val="24"/>
        </w:rPr>
        <w:t>; S Fillion recommend that all be trained by end of year 6/2016.</w:t>
      </w:r>
    </w:p>
    <w:p w14:paraId="127C67D2" w14:textId="5A1A4E73" w:rsidR="0026332B" w:rsidRPr="0026332B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Community Outreach: </w:t>
      </w:r>
      <w:r w:rsidR="00EE38A0">
        <w:rPr>
          <w:sz w:val="24"/>
          <w:szCs w:val="24"/>
        </w:rPr>
        <w:t>No report available</w:t>
      </w:r>
      <w:r w:rsidR="0026332B">
        <w:rPr>
          <w:sz w:val="24"/>
          <w:szCs w:val="24"/>
        </w:rPr>
        <w:t>:</w:t>
      </w:r>
    </w:p>
    <w:p w14:paraId="7E2F3ED5" w14:textId="3E397318" w:rsidR="00202348" w:rsidRDefault="00CE5E89" w:rsidP="00202348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Lyons club community outreach for food donation- </w:t>
      </w:r>
      <w:r w:rsidR="00202348">
        <w:rPr>
          <w:sz w:val="24"/>
          <w:szCs w:val="24"/>
        </w:rPr>
        <w:t>L. Troidle are tracking by list at the meetings</w:t>
      </w:r>
    </w:p>
    <w:p w14:paraId="3D012999" w14:textId="70A5B02A" w:rsidR="00202348" w:rsidRPr="00202348" w:rsidRDefault="00202348" w:rsidP="00202348">
      <w:pPr>
        <w:numPr>
          <w:ilvl w:val="1"/>
          <w:numId w:val="1"/>
        </w:numPr>
        <w:rPr>
          <w:sz w:val="24"/>
          <w:szCs w:val="24"/>
        </w:rPr>
      </w:pPr>
      <w:r w:rsidRPr="00202348">
        <w:rPr>
          <w:sz w:val="24"/>
          <w:szCs w:val="24"/>
        </w:rPr>
        <w:t>Orchard House director reached out to K. Kolb for community service</w:t>
      </w:r>
    </w:p>
    <w:p w14:paraId="58F1DB87" w14:textId="2EF0BCC4" w:rsidR="00EE38A0" w:rsidRPr="00055718" w:rsidRDefault="00F26401" w:rsidP="00055718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FF737D" w:rsidRPr="00E33217">
        <w:rPr>
          <w:sz w:val="24"/>
          <w:szCs w:val="24"/>
        </w:rPr>
        <w:t>E. Jaconette</w:t>
      </w:r>
      <w:r w:rsidR="0026332B" w:rsidRPr="00EE38A0">
        <w:rPr>
          <w:b/>
          <w:sz w:val="24"/>
          <w:szCs w:val="24"/>
        </w:rPr>
        <w:t>:</w:t>
      </w:r>
      <w:r w:rsidR="00055718">
        <w:rPr>
          <w:b/>
          <w:sz w:val="24"/>
          <w:szCs w:val="24"/>
        </w:rPr>
        <w:t xml:space="preserve"> </w:t>
      </w:r>
      <w:r w:rsidR="00055718" w:rsidRPr="00055718">
        <w:rPr>
          <w:sz w:val="24"/>
          <w:szCs w:val="24"/>
        </w:rPr>
        <w:t>Nothing new to report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C8A3FE9" w:rsidR="00C915E7" w:rsidRDefault="001775B4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A. Spaar</w:t>
      </w:r>
      <w:r w:rsidR="00770A0C">
        <w:rPr>
          <w:sz w:val="24"/>
          <w:szCs w:val="24"/>
        </w:rPr>
        <w:t xml:space="preserve"> </w:t>
      </w:r>
      <w:r w:rsidR="00C915E7">
        <w:rPr>
          <w:sz w:val="24"/>
          <w:szCs w:val="24"/>
        </w:rPr>
        <w:t>reported:</w:t>
      </w:r>
    </w:p>
    <w:p w14:paraId="26067E7A" w14:textId="4E4E29DA" w:rsidR="00D1605E" w:rsidRPr="001775B4" w:rsidRDefault="001775B4" w:rsidP="001775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1/20/16- Prepare sleds, make sign &amp; flag, know mushing terms, shelter building, fire starter, first aid boxes- J. Wilkinson will bring</w:t>
      </w:r>
    </w:p>
    <w:p w14:paraId="4EC2A563" w14:textId="71AE9B58" w:rsidR="001775B4" w:rsidRDefault="001775B4" w:rsidP="001775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5B4">
        <w:rPr>
          <w:sz w:val="24"/>
          <w:szCs w:val="24"/>
        </w:rPr>
        <w:t>1/27/16- Merit badges, pioneering projects</w:t>
      </w:r>
    </w:p>
    <w:p w14:paraId="528A6099" w14:textId="27A87846" w:rsidR="001775B4" w:rsidRDefault="001775B4" w:rsidP="0017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2/3/16- </w:t>
      </w:r>
      <w:r w:rsidR="00DD58A3">
        <w:rPr>
          <w:sz w:val="24"/>
          <w:szCs w:val="24"/>
        </w:rPr>
        <w:t>Leave no trace</w:t>
      </w:r>
    </w:p>
    <w:p w14:paraId="1CDC2750" w14:textId="5497CC00" w:rsidR="00973FD7" w:rsidRPr="0049612B" w:rsidRDefault="001775B4" w:rsidP="0049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2/10/16- </w:t>
      </w:r>
      <w:r w:rsidR="007B592D">
        <w:rPr>
          <w:sz w:val="24"/>
          <w:szCs w:val="24"/>
        </w:rPr>
        <w:t>Cyber chip discussion</w:t>
      </w:r>
    </w:p>
    <w:p w14:paraId="2945B4C7" w14:textId="48894C10" w:rsidR="00A77033" w:rsidRPr="00D1605E" w:rsidRDefault="00EE60A5" w:rsidP="00A770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0471B5A2" w14:textId="517D6372" w:rsidR="00F800B2" w:rsidRDefault="00CE5E89" w:rsidP="00F800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Point Cabin reserved, </w:t>
      </w:r>
      <w:r w:rsidR="00F800B2">
        <w:rPr>
          <w:sz w:val="24"/>
          <w:szCs w:val="24"/>
        </w:rPr>
        <w:t>Klondike- 1/</w:t>
      </w:r>
      <w:r>
        <w:rPr>
          <w:sz w:val="24"/>
          <w:szCs w:val="24"/>
        </w:rPr>
        <w:t>22-1/24/16; looking for 1</w:t>
      </w:r>
      <w:r w:rsidR="00202348">
        <w:rPr>
          <w:sz w:val="24"/>
          <w:szCs w:val="24"/>
        </w:rPr>
        <w:t xml:space="preserve">8 </w:t>
      </w:r>
      <w:r>
        <w:rPr>
          <w:sz w:val="24"/>
          <w:szCs w:val="24"/>
        </w:rPr>
        <w:t>scouts &amp; 3 adults; cost $</w:t>
      </w:r>
      <w:r w:rsidR="00202348">
        <w:rPr>
          <w:sz w:val="24"/>
          <w:szCs w:val="24"/>
        </w:rPr>
        <w:t>25</w:t>
      </w:r>
      <w:r>
        <w:rPr>
          <w:sz w:val="24"/>
          <w:szCs w:val="24"/>
        </w:rPr>
        <w:t xml:space="preserve"> per attendee</w:t>
      </w:r>
      <w:r w:rsidR="00055718">
        <w:rPr>
          <w:sz w:val="24"/>
          <w:szCs w:val="24"/>
        </w:rPr>
        <w:t xml:space="preserve">; food </w:t>
      </w:r>
      <w:r w:rsidR="00623924">
        <w:rPr>
          <w:sz w:val="24"/>
          <w:szCs w:val="24"/>
        </w:rPr>
        <w:t>arranged</w:t>
      </w:r>
    </w:p>
    <w:p w14:paraId="28B55412" w14:textId="545B565B" w:rsidR="00F800B2" w:rsidRPr="00F800B2" w:rsidRDefault="00F800B2" w:rsidP="00F800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Ski Trip- </w:t>
      </w:r>
      <w:r w:rsidR="00202348">
        <w:rPr>
          <w:sz w:val="24"/>
          <w:szCs w:val="24"/>
        </w:rPr>
        <w:t>2/13</w:t>
      </w:r>
      <w:r w:rsidR="00F44D68">
        <w:rPr>
          <w:sz w:val="24"/>
          <w:szCs w:val="24"/>
        </w:rPr>
        <w:t xml:space="preserve"> </w:t>
      </w:r>
      <w:r w:rsidR="002E49D7">
        <w:rPr>
          <w:sz w:val="24"/>
          <w:szCs w:val="24"/>
        </w:rPr>
        <w:t xml:space="preserve">- </w:t>
      </w:r>
      <w:r w:rsidR="00202348">
        <w:rPr>
          <w:sz w:val="24"/>
          <w:szCs w:val="24"/>
        </w:rPr>
        <w:t>Action Sports does ski trip; cost $95 includes bus &amp; lift ticket to Mount Snow</w:t>
      </w:r>
      <w:r w:rsidR="00F44D68">
        <w:rPr>
          <w:sz w:val="24"/>
          <w:szCs w:val="24"/>
        </w:rPr>
        <w:t xml:space="preserve">; bus only $45; will be having other trips; 6a </w:t>
      </w:r>
      <w:r w:rsidR="00623924">
        <w:rPr>
          <w:sz w:val="24"/>
          <w:szCs w:val="24"/>
        </w:rPr>
        <w:t xml:space="preserve">departure at </w:t>
      </w:r>
      <w:r w:rsidR="00F44D68">
        <w:rPr>
          <w:sz w:val="24"/>
          <w:szCs w:val="24"/>
        </w:rPr>
        <w:t xml:space="preserve"> exit 55</w:t>
      </w:r>
    </w:p>
    <w:p w14:paraId="6D7F1066" w14:textId="77777777" w:rsidR="009C5FED" w:rsidRDefault="009C5FED" w:rsidP="009C5FED">
      <w:pPr>
        <w:pStyle w:val="ListParagraph"/>
        <w:ind w:left="2160"/>
        <w:rPr>
          <w:sz w:val="24"/>
          <w:szCs w:val="24"/>
        </w:rPr>
      </w:pPr>
    </w:p>
    <w:p w14:paraId="0C24CB10" w14:textId="44D01A94" w:rsidR="00543B4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High Adventure- </w:t>
      </w:r>
    </w:p>
    <w:p w14:paraId="1A314B5B" w14:textId="490F42DC" w:rsidR="00881D64" w:rsidRDefault="00F800B2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Philmont</w:t>
      </w:r>
    </w:p>
    <w:p w14:paraId="58552ABA" w14:textId="57793D0A" w:rsidR="003E6275" w:rsidRDefault="009142C0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Collected deposits from </w:t>
      </w:r>
      <w:r w:rsidR="002E49D7">
        <w:rPr>
          <w:sz w:val="24"/>
          <w:szCs w:val="24"/>
        </w:rPr>
        <w:t>all</w:t>
      </w:r>
      <w:r>
        <w:rPr>
          <w:sz w:val="24"/>
          <w:szCs w:val="24"/>
        </w:rPr>
        <w:t xml:space="preserve"> scouts; </w:t>
      </w:r>
      <w:r w:rsidR="002E49D7">
        <w:rPr>
          <w:sz w:val="24"/>
          <w:szCs w:val="24"/>
        </w:rPr>
        <w:t>1 opening available</w:t>
      </w:r>
    </w:p>
    <w:p w14:paraId="44F0836D" w14:textId="091FADE4" w:rsidR="00F44D68" w:rsidRPr="0028718A" w:rsidRDefault="00F44D68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Prep hikes </w:t>
      </w:r>
      <w:r w:rsidR="007B592D">
        <w:rPr>
          <w:sz w:val="24"/>
          <w:szCs w:val="24"/>
        </w:rPr>
        <w:t xml:space="preserve">scheduled </w:t>
      </w:r>
      <w:r>
        <w:rPr>
          <w:sz w:val="24"/>
          <w:szCs w:val="24"/>
        </w:rPr>
        <w:t>will be emailed</w:t>
      </w: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6FC8CB0F" w14:textId="1ACA206E" w:rsidR="00863BDF" w:rsidRDefault="00F33C53" w:rsidP="00770A0C">
      <w:pPr>
        <w:ind w:left="720"/>
        <w:rPr>
          <w:sz w:val="24"/>
          <w:szCs w:val="24"/>
        </w:rPr>
      </w:pPr>
      <w:r w:rsidRPr="00770A0C">
        <w:rPr>
          <w:sz w:val="24"/>
          <w:szCs w:val="24"/>
        </w:rPr>
        <w:t>K. Spaar</w:t>
      </w:r>
      <w:r w:rsidR="00770A0C" w:rsidRPr="00770A0C">
        <w:rPr>
          <w:sz w:val="24"/>
          <w:szCs w:val="24"/>
        </w:rPr>
        <w:t xml:space="preserve"> reported:</w:t>
      </w:r>
    </w:p>
    <w:p w14:paraId="33BF4E82" w14:textId="4D3390FD" w:rsidR="00DD58A3" w:rsidRDefault="00DD58A3" w:rsidP="00F07FD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Cyber chip will be required for each advancement</w:t>
      </w:r>
    </w:p>
    <w:p w14:paraId="2D7CCAB1" w14:textId="1110677B" w:rsidR="002E2320" w:rsidRPr="0049612B" w:rsidRDefault="00055718" w:rsidP="004961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Will need gear for Philmont</w:t>
      </w:r>
    </w:p>
    <w:p w14:paraId="2EB8FD01" w14:textId="27C5FF1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452774" w:rsidRPr="0049612B">
        <w:rPr>
          <w:sz w:val="24"/>
          <w:szCs w:val="24"/>
        </w:rPr>
        <w:t>No old business reported.</w:t>
      </w:r>
    </w:p>
    <w:p w14:paraId="015599F4" w14:textId="5B776E9E" w:rsidR="00FF5B34" w:rsidRPr="002224C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  <w:r w:rsidR="002224CA">
        <w:rPr>
          <w:b/>
          <w:sz w:val="24"/>
          <w:szCs w:val="24"/>
        </w:rPr>
        <w:t xml:space="preserve"> </w:t>
      </w:r>
      <w:r w:rsidR="003F298B">
        <w:rPr>
          <w:sz w:val="24"/>
          <w:szCs w:val="24"/>
        </w:rPr>
        <w:t xml:space="preserve">D. Fillion </w:t>
      </w:r>
      <w:r w:rsidR="002224CA" w:rsidRPr="002224CA">
        <w:rPr>
          <w:sz w:val="24"/>
          <w:szCs w:val="24"/>
        </w:rPr>
        <w:t>reported:</w:t>
      </w:r>
    </w:p>
    <w:p w14:paraId="0FDB88DB" w14:textId="4F0CD3FF" w:rsidR="003F298B" w:rsidRDefault="00447C47" w:rsidP="007B592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 Hally- on Yankee Council Board</w:t>
      </w:r>
      <w:r w:rsidR="0049612B">
        <w:rPr>
          <w:sz w:val="24"/>
          <w:szCs w:val="24"/>
        </w:rPr>
        <w:t xml:space="preserve">; proposed participation or need to pay a fee for Christmas Tree Pick up- </w:t>
      </w:r>
      <w:r w:rsidR="003D438F">
        <w:rPr>
          <w:sz w:val="24"/>
          <w:szCs w:val="24"/>
        </w:rPr>
        <w:t xml:space="preserve">motion approved to form a </w:t>
      </w:r>
      <w:r w:rsidR="00623924">
        <w:rPr>
          <w:sz w:val="24"/>
          <w:szCs w:val="24"/>
        </w:rPr>
        <w:t>sub</w:t>
      </w:r>
      <w:bookmarkStart w:id="0" w:name="_GoBack"/>
      <w:bookmarkEnd w:id="0"/>
      <w:r w:rsidR="003D438F">
        <w:rPr>
          <w:sz w:val="24"/>
          <w:szCs w:val="24"/>
        </w:rPr>
        <w:t>committee to discuss participation and fundraising</w:t>
      </w:r>
    </w:p>
    <w:p w14:paraId="1C545858" w14:textId="45ACEF19" w:rsidR="00202482" w:rsidRPr="00202482" w:rsidRDefault="00A723CC" w:rsidP="0020248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 Hally, J. Wilkinson &amp; S. Sullivan volunteered; will ask other parents</w:t>
      </w:r>
    </w:p>
    <w:p w14:paraId="55019294" w14:textId="77777777" w:rsidR="007B592D" w:rsidRDefault="007B592D" w:rsidP="007B592D">
      <w:pPr>
        <w:ind w:left="1080"/>
        <w:rPr>
          <w:sz w:val="24"/>
          <w:szCs w:val="24"/>
        </w:rPr>
      </w:pPr>
    </w:p>
    <w:p w14:paraId="4F908ABC" w14:textId="19C546AC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447C47">
        <w:rPr>
          <w:sz w:val="24"/>
          <w:szCs w:val="24"/>
        </w:rPr>
        <w:t xml:space="preserve">8: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7B592D">
        <w:rPr>
          <w:b/>
          <w:sz w:val="24"/>
          <w:szCs w:val="24"/>
        </w:rPr>
        <w:t>2/15</w:t>
      </w:r>
      <w:r w:rsidR="004A19E4">
        <w:rPr>
          <w:b/>
          <w:sz w:val="24"/>
          <w:szCs w:val="24"/>
        </w:rPr>
        <w:t>/</w:t>
      </w:r>
      <w:r w:rsidR="007B592D">
        <w:rPr>
          <w:b/>
          <w:sz w:val="24"/>
          <w:szCs w:val="24"/>
        </w:rPr>
        <w:t>16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598150B7" w14:textId="77777777" w:rsidR="00055718" w:rsidRPr="00A84DED" w:rsidRDefault="00055718" w:rsidP="00C34A84">
      <w:pPr>
        <w:rPr>
          <w:b/>
          <w:sz w:val="24"/>
          <w:szCs w:val="24"/>
        </w:rPr>
      </w:pP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DE5524" w:rsidRDefault="00DE5524">
      <w:r>
        <w:separator/>
      </w:r>
    </w:p>
  </w:endnote>
  <w:endnote w:type="continuationSeparator" w:id="0">
    <w:p w14:paraId="4CF1973D" w14:textId="77777777" w:rsidR="00DE5524" w:rsidRDefault="00DE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DE5524" w:rsidRDefault="00DE5524">
      <w:r>
        <w:separator/>
      </w:r>
    </w:p>
  </w:footnote>
  <w:footnote w:type="continuationSeparator" w:id="0">
    <w:p w14:paraId="2306B3A4" w14:textId="77777777" w:rsidR="00DE5524" w:rsidRDefault="00DE5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6E2B4A6F" w:rsidR="00DE5524" w:rsidRDefault="00DE5524">
    <w:pPr>
      <w:pStyle w:val="Header"/>
    </w:pPr>
    <w:r>
      <w:t>Troop 428: 1/18/16-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785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724F0"/>
    <w:multiLevelType w:val="hybridMultilevel"/>
    <w:tmpl w:val="4E9C4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21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252F"/>
    <w:rsid w:val="00033A44"/>
    <w:rsid w:val="000345DF"/>
    <w:rsid w:val="000419B6"/>
    <w:rsid w:val="00055718"/>
    <w:rsid w:val="00064CC2"/>
    <w:rsid w:val="00064E46"/>
    <w:rsid w:val="00067A66"/>
    <w:rsid w:val="00070D5E"/>
    <w:rsid w:val="00073890"/>
    <w:rsid w:val="000844AB"/>
    <w:rsid w:val="00086F5F"/>
    <w:rsid w:val="0008719B"/>
    <w:rsid w:val="00093A56"/>
    <w:rsid w:val="00094935"/>
    <w:rsid w:val="000A1427"/>
    <w:rsid w:val="000A276E"/>
    <w:rsid w:val="000A6F6F"/>
    <w:rsid w:val="000B0BFD"/>
    <w:rsid w:val="000B53A5"/>
    <w:rsid w:val="000B7D2B"/>
    <w:rsid w:val="000D1EF7"/>
    <w:rsid w:val="000D2692"/>
    <w:rsid w:val="000E0D7B"/>
    <w:rsid w:val="000E24DA"/>
    <w:rsid w:val="000F744B"/>
    <w:rsid w:val="0010556B"/>
    <w:rsid w:val="00112C57"/>
    <w:rsid w:val="00116515"/>
    <w:rsid w:val="00120A11"/>
    <w:rsid w:val="0012483F"/>
    <w:rsid w:val="001331DB"/>
    <w:rsid w:val="00135090"/>
    <w:rsid w:val="00137B8B"/>
    <w:rsid w:val="00142041"/>
    <w:rsid w:val="001450A9"/>
    <w:rsid w:val="00147E29"/>
    <w:rsid w:val="00150712"/>
    <w:rsid w:val="001669BD"/>
    <w:rsid w:val="00172A0C"/>
    <w:rsid w:val="0017519E"/>
    <w:rsid w:val="001775B4"/>
    <w:rsid w:val="00184071"/>
    <w:rsid w:val="00184599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1F6694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41B3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49D7"/>
    <w:rsid w:val="002F0BB8"/>
    <w:rsid w:val="00300709"/>
    <w:rsid w:val="003039BC"/>
    <w:rsid w:val="00303E3E"/>
    <w:rsid w:val="00306F82"/>
    <w:rsid w:val="0031554B"/>
    <w:rsid w:val="00321081"/>
    <w:rsid w:val="00322C0C"/>
    <w:rsid w:val="00326C6B"/>
    <w:rsid w:val="00330010"/>
    <w:rsid w:val="003322E0"/>
    <w:rsid w:val="003340E9"/>
    <w:rsid w:val="003407B5"/>
    <w:rsid w:val="00340A31"/>
    <w:rsid w:val="00345DDC"/>
    <w:rsid w:val="003603DC"/>
    <w:rsid w:val="003773AC"/>
    <w:rsid w:val="003934FE"/>
    <w:rsid w:val="00395C50"/>
    <w:rsid w:val="003A0A51"/>
    <w:rsid w:val="003A323E"/>
    <w:rsid w:val="003B67DB"/>
    <w:rsid w:val="003C0C92"/>
    <w:rsid w:val="003C1868"/>
    <w:rsid w:val="003C1D59"/>
    <w:rsid w:val="003C7357"/>
    <w:rsid w:val="003C7832"/>
    <w:rsid w:val="003D34DF"/>
    <w:rsid w:val="003D39F2"/>
    <w:rsid w:val="003D438F"/>
    <w:rsid w:val="003E15B8"/>
    <w:rsid w:val="003E6275"/>
    <w:rsid w:val="003E697B"/>
    <w:rsid w:val="003F298B"/>
    <w:rsid w:val="003F3981"/>
    <w:rsid w:val="003F3E1D"/>
    <w:rsid w:val="003F6DF7"/>
    <w:rsid w:val="004054B6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811E9"/>
    <w:rsid w:val="0048501B"/>
    <w:rsid w:val="0048765A"/>
    <w:rsid w:val="0049612B"/>
    <w:rsid w:val="004A19E4"/>
    <w:rsid w:val="004B6DF5"/>
    <w:rsid w:val="004B77BB"/>
    <w:rsid w:val="004C5621"/>
    <w:rsid w:val="004D4233"/>
    <w:rsid w:val="004D5A30"/>
    <w:rsid w:val="004D6C10"/>
    <w:rsid w:val="004E0CB0"/>
    <w:rsid w:val="004E3CE9"/>
    <w:rsid w:val="004F3774"/>
    <w:rsid w:val="005056E8"/>
    <w:rsid w:val="0051135C"/>
    <w:rsid w:val="00512D45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3924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6394D"/>
    <w:rsid w:val="00665195"/>
    <w:rsid w:val="00670B64"/>
    <w:rsid w:val="00671B1D"/>
    <w:rsid w:val="0069193A"/>
    <w:rsid w:val="0069360F"/>
    <w:rsid w:val="006A3B71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2C38"/>
    <w:rsid w:val="006E0AE8"/>
    <w:rsid w:val="006E1ABE"/>
    <w:rsid w:val="006E1CC8"/>
    <w:rsid w:val="006F2F0B"/>
    <w:rsid w:val="006F7249"/>
    <w:rsid w:val="00702C5B"/>
    <w:rsid w:val="00714F51"/>
    <w:rsid w:val="00716BD7"/>
    <w:rsid w:val="00742802"/>
    <w:rsid w:val="00743791"/>
    <w:rsid w:val="007440D3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6C16"/>
    <w:rsid w:val="00793070"/>
    <w:rsid w:val="007B235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87856"/>
    <w:rsid w:val="00891526"/>
    <w:rsid w:val="008A2613"/>
    <w:rsid w:val="008A3AD2"/>
    <w:rsid w:val="008A4E81"/>
    <w:rsid w:val="008B1C43"/>
    <w:rsid w:val="008B6480"/>
    <w:rsid w:val="008C3BA7"/>
    <w:rsid w:val="008D7C1B"/>
    <w:rsid w:val="008E52F0"/>
    <w:rsid w:val="008F0468"/>
    <w:rsid w:val="008F4B31"/>
    <w:rsid w:val="008F5C35"/>
    <w:rsid w:val="009058C4"/>
    <w:rsid w:val="009106A3"/>
    <w:rsid w:val="009142C0"/>
    <w:rsid w:val="00916EEF"/>
    <w:rsid w:val="00921822"/>
    <w:rsid w:val="00925C3A"/>
    <w:rsid w:val="00926E16"/>
    <w:rsid w:val="00930102"/>
    <w:rsid w:val="009359B3"/>
    <w:rsid w:val="0094012F"/>
    <w:rsid w:val="009449DF"/>
    <w:rsid w:val="009453A3"/>
    <w:rsid w:val="00945626"/>
    <w:rsid w:val="00946DFA"/>
    <w:rsid w:val="00950B41"/>
    <w:rsid w:val="00962148"/>
    <w:rsid w:val="00966DAF"/>
    <w:rsid w:val="00972302"/>
    <w:rsid w:val="00973FD7"/>
    <w:rsid w:val="00975869"/>
    <w:rsid w:val="00982692"/>
    <w:rsid w:val="00987BA0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457B5"/>
    <w:rsid w:val="00A53195"/>
    <w:rsid w:val="00A5754F"/>
    <w:rsid w:val="00A6630A"/>
    <w:rsid w:val="00A70559"/>
    <w:rsid w:val="00A723CC"/>
    <w:rsid w:val="00A737C1"/>
    <w:rsid w:val="00A77033"/>
    <w:rsid w:val="00A81CA1"/>
    <w:rsid w:val="00A84DED"/>
    <w:rsid w:val="00A9147D"/>
    <w:rsid w:val="00A93756"/>
    <w:rsid w:val="00A959AA"/>
    <w:rsid w:val="00A97900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12CE"/>
    <w:rsid w:val="00B06419"/>
    <w:rsid w:val="00B0739B"/>
    <w:rsid w:val="00B12EE8"/>
    <w:rsid w:val="00B15EAD"/>
    <w:rsid w:val="00B2028F"/>
    <w:rsid w:val="00B20458"/>
    <w:rsid w:val="00B25A71"/>
    <w:rsid w:val="00B30DE2"/>
    <w:rsid w:val="00B31FFB"/>
    <w:rsid w:val="00B364DA"/>
    <w:rsid w:val="00B50DE0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55807"/>
    <w:rsid w:val="00C7191B"/>
    <w:rsid w:val="00C74FCA"/>
    <w:rsid w:val="00C84153"/>
    <w:rsid w:val="00C86593"/>
    <w:rsid w:val="00C907ED"/>
    <w:rsid w:val="00C915E7"/>
    <w:rsid w:val="00C91970"/>
    <w:rsid w:val="00C91EB6"/>
    <w:rsid w:val="00C93FB4"/>
    <w:rsid w:val="00C948F6"/>
    <w:rsid w:val="00CB4528"/>
    <w:rsid w:val="00CB5D12"/>
    <w:rsid w:val="00CB6BCF"/>
    <w:rsid w:val="00CC16E6"/>
    <w:rsid w:val="00CC4210"/>
    <w:rsid w:val="00CC7C52"/>
    <w:rsid w:val="00CE0C88"/>
    <w:rsid w:val="00CE4957"/>
    <w:rsid w:val="00CE5E89"/>
    <w:rsid w:val="00CF20A5"/>
    <w:rsid w:val="00CF568E"/>
    <w:rsid w:val="00CF718B"/>
    <w:rsid w:val="00CF7E6D"/>
    <w:rsid w:val="00D1384B"/>
    <w:rsid w:val="00D1605E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95DC2"/>
    <w:rsid w:val="00DA18F1"/>
    <w:rsid w:val="00DB4F16"/>
    <w:rsid w:val="00DD58A3"/>
    <w:rsid w:val="00DE5524"/>
    <w:rsid w:val="00DE5A05"/>
    <w:rsid w:val="00DF1011"/>
    <w:rsid w:val="00DF2826"/>
    <w:rsid w:val="00DF626F"/>
    <w:rsid w:val="00E04B11"/>
    <w:rsid w:val="00E11035"/>
    <w:rsid w:val="00E20FE2"/>
    <w:rsid w:val="00E24849"/>
    <w:rsid w:val="00E25E2A"/>
    <w:rsid w:val="00E27688"/>
    <w:rsid w:val="00E3037C"/>
    <w:rsid w:val="00E31B2F"/>
    <w:rsid w:val="00E33217"/>
    <w:rsid w:val="00E33D8C"/>
    <w:rsid w:val="00E35CF8"/>
    <w:rsid w:val="00E413E7"/>
    <w:rsid w:val="00E53222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723D2"/>
    <w:rsid w:val="00F800B2"/>
    <w:rsid w:val="00F812DE"/>
    <w:rsid w:val="00F856A8"/>
    <w:rsid w:val="00F85ACD"/>
    <w:rsid w:val="00F90FEA"/>
    <w:rsid w:val="00F92BAE"/>
    <w:rsid w:val="00F949EB"/>
    <w:rsid w:val="00F97ABB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13</cp:revision>
  <cp:lastPrinted>2015-01-19T23:43:00Z</cp:lastPrinted>
  <dcterms:created xsi:type="dcterms:W3CDTF">2016-01-19T00:08:00Z</dcterms:created>
  <dcterms:modified xsi:type="dcterms:W3CDTF">2016-01-20T00:55:00Z</dcterms:modified>
</cp:coreProperties>
</file>