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:rsidR="005732DF" w:rsidRDefault="00E20FE2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September 16</w:t>
      </w:r>
      <w:r w:rsidR="00A77033">
        <w:rPr>
          <w:sz w:val="28"/>
          <w:szCs w:val="28"/>
        </w:rPr>
        <w:t>, 2013</w:t>
      </w:r>
    </w:p>
    <w:p w:rsidR="005732DF" w:rsidRDefault="005732DF" w:rsidP="005732DF">
      <w:pPr>
        <w:jc w:val="center"/>
        <w:rPr>
          <w:sz w:val="28"/>
          <w:szCs w:val="28"/>
        </w:rPr>
      </w:pPr>
    </w:p>
    <w:p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>7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E20FE2">
        <w:rPr>
          <w:sz w:val="24"/>
          <w:szCs w:val="24"/>
        </w:rPr>
        <w:t>D. Fillion</w:t>
      </w:r>
      <w:r>
        <w:rPr>
          <w:sz w:val="24"/>
          <w:szCs w:val="24"/>
        </w:rPr>
        <w:t>.</w:t>
      </w:r>
    </w:p>
    <w:p w:rsidR="009453A3" w:rsidRDefault="00F20746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 w:rsidR="002314AF"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 xml:space="preserve">C. Meglin, A. Meglin, B. Miller, J. Wilkinson, P. Amarante, K. Spaar </w:t>
      </w:r>
      <w:r>
        <w:rPr>
          <w:sz w:val="24"/>
          <w:szCs w:val="24"/>
        </w:rPr>
        <w:t xml:space="preserve">&amp; </w:t>
      </w:r>
      <w:r w:rsidR="00A77033">
        <w:rPr>
          <w:sz w:val="24"/>
          <w:szCs w:val="24"/>
        </w:rPr>
        <w:t>D.</w:t>
      </w:r>
      <w:r>
        <w:rPr>
          <w:sz w:val="24"/>
          <w:szCs w:val="24"/>
        </w:rPr>
        <w:t xml:space="preserve"> Fillion</w:t>
      </w:r>
    </w:p>
    <w:p w:rsidR="005732DF" w:rsidRDefault="005732DF" w:rsidP="005732DF">
      <w:pPr>
        <w:rPr>
          <w:sz w:val="24"/>
          <w:szCs w:val="24"/>
        </w:rPr>
      </w:pPr>
    </w:p>
    <w:p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Treasurer’s Report:</w:t>
      </w:r>
      <w:r w:rsidRPr="00A77033">
        <w:rPr>
          <w:sz w:val="24"/>
          <w:szCs w:val="24"/>
        </w:rPr>
        <w:t xml:space="preserve"> </w:t>
      </w:r>
    </w:p>
    <w:p w:rsidR="00A77033" w:rsidRDefault="00E20FE2" w:rsidP="00E20FE2">
      <w:pPr>
        <w:ind w:left="720"/>
        <w:rPr>
          <w:sz w:val="24"/>
          <w:szCs w:val="24"/>
        </w:rPr>
      </w:pPr>
      <w:r w:rsidRPr="00E20FE2">
        <w:rPr>
          <w:sz w:val="24"/>
          <w:szCs w:val="24"/>
        </w:rPr>
        <w:t>P. Amarante reported:</w:t>
      </w:r>
    </w:p>
    <w:p w:rsid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Checking account balance- $2996.63</w:t>
      </w:r>
    </w:p>
    <w:p w:rsidR="00E20FE2" w:rsidRDefault="00E20FE2" w:rsidP="00E20FE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Thurston Food bill paid- $1100</w:t>
      </w:r>
    </w:p>
    <w:p w:rsidR="00E20FE2" w:rsidRDefault="00E20FE2" w:rsidP="00E20FE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Approximate $3000 revenue from Branford Festival</w:t>
      </w:r>
    </w:p>
    <w:p w:rsid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Savings account- $1133.88</w:t>
      </w:r>
    </w:p>
    <w:p w:rsid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D. Fillion requested budget report from 9/12-9/13</w:t>
      </w:r>
    </w:p>
    <w:p w:rsidR="00E20FE2" w:rsidRPr="00E20FE2" w:rsidRDefault="00E20FE2" w:rsidP="00E20FE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Checks need to be camp deposits for T shirts</w:t>
      </w:r>
      <w:r w:rsidR="00FF5B34">
        <w:rPr>
          <w:sz w:val="24"/>
          <w:szCs w:val="24"/>
        </w:rPr>
        <w:t>- need invoice</w:t>
      </w:r>
    </w:p>
    <w:p w:rsidR="001D093E" w:rsidRPr="00A77033" w:rsidRDefault="001D093E" w:rsidP="00A77033">
      <w:pPr>
        <w:ind w:left="1080"/>
        <w:rPr>
          <w:sz w:val="24"/>
          <w:szCs w:val="24"/>
        </w:rPr>
      </w:pPr>
    </w:p>
    <w:p w:rsidR="006B47AE" w:rsidRP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B96E3E">
        <w:rPr>
          <w:b/>
          <w:sz w:val="24"/>
          <w:szCs w:val="24"/>
        </w:rPr>
        <w:t>No available report</w:t>
      </w:r>
    </w:p>
    <w:p w:rsidR="002314AF" w:rsidRPr="00B96E3E" w:rsidRDefault="00B96E3E" w:rsidP="00B96E3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96E3E">
        <w:rPr>
          <w:sz w:val="24"/>
          <w:szCs w:val="24"/>
        </w:rPr>
        <w:t>J. Wilkinson reported that L. Pagliaro has list of all advancements.</w:t>
      </w:r>
    </w:p>
    <w:p w:rsidR="00A77033" w:rsidRPr="00A77033" w:rsidRDefault="00A77033" w:rsidP="00A77033">
      <w:pPr>
        <w:ind w:left="1080"/>
        <w:rPr>
          <w:sz w:val="24"/>
          <w:szCs w:val="24"/>
        </w:rPr>
      </w:pPr>
    </w:p>
    <w:p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2D44B8">
        <w:rPr>
          <w:sz w:val="24"/>
          <w:szCs w:val="24"/>
        </w:rPr>
        <w:t>J.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:rsidR="00F3538C" w:rsidRPr="00B96E3E" w:rsidRDefault="00F3538C" w:rsidP="00172A0C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B96E3E">
        <w:rPr>
          <w:sz w:val="24"/>
          <w:szCs w:val="24"/>
          <w:u w:val="single"/>
        </w:rPr>
        <w:t>Fall Popcorn Sale</w:t>
      </w:r>
      <w:r w:rsidRPr="00B96E3E">
        <w:rPr>
          <w:sz w:val="24"/>
          <w:szCs w:val="24"/>
        </w:rPr>
        <w:t xml:space="preserve">- </w:t>
      </w:r>
      <w:r w:rsidR="00B96E3E">
        <w:rPr>
          <w:sz w:val="24"/>
          <w:szCs w:val="24"/>
        </w:rPr>
        <w:t>Anticipate that forms will be available for 9/18 meeting</w:t>
      </w:r>
    </w:p>
    <w:p w:rsidR="003E6275" w:rsidRPr="00172A0C" w:rsidRDefault="00F3538C" w:rsidP="00172A0C">
      <w:pPr>
        <w:numPr>
          <w:ilvl w:val="1"/>
          <w:numId w:val="1"/>
        </w:numPr>
        <w:rPr>
          <w:b/>
          <w:sz w:val="24"/>
          <w:szCs w:val="24"/>
        </w:rPr>
      </w:pPr>
      <w:r w:rsidRPr="00B96E3E">
        <w:rPr>
          <w:sz w:val="24"/>
          <w:szCs w:val="24"/>
          <w:u w:val="single"/>
        </w:rPr>
        <w:t>Wreath Sales</w:t>
      </w:r>
      <w:r w:rsidR="00B96E3E">
        <w:rPr>
          <w:sz w:val="24"/>
          <w:szCs w:val="24"/>
        </w:rPr>
        <w:t xml:space="preserve"> (10/15-11/2)- planned; J. Wallace to chair this fundraiser</w:t>
      </w:r>
    </w:p>
    <w:p w:rsidR="002D44B8" w:rsidRPr="00D72530" w:rsidRDefault="002D44B8" w:rsidP="00D72530">
      <w:pPr>
        <w:numPr>
          <w:ilvl w:val="1"/>
          <w:numId w:val="1"/>
        </w:numPr>
        <w:rPr>
          <w:b/>
          <w:sz w:val="24"/>
          <w:szCs w:val="24"/>
        </w:rPr>
      </w:pPr>
      <w:r w:rsidRPr="00D72530">
        <w:rPr>
          <w:sz w:val="24"/>
          <w:szCs w:val="24"/>
          <w:u w:val="single"/>
        </w:rPr>
        <w:t>Christmas tree pick up</w:t>
      </w:r>
      <w:r w:rsidR="0063772A">
        <w:rPr>
          <w:sz w:val="24"/>
          <w:szCs w:val="24"/>
          <w:u w:val="single"/>
        </w:rPr>
        <w:t xml:space="preserve"> (1/4, 1/11, 1/18/14)</w:t>
      </w:r>
      <w:r>
        <w:rPr>
          <w:sz w:val="24"/>
          <w:szCs w:val="24"/>
        </w:rPr>
        <w:t xml:space="preserve">- </w:t>
      </w:r>
      <w:r w:rsidR="00B96E3E">
        <w:rPr>
          <w:sz w:val="24"/>
          <w:szCs w:val="24"/>
        </w:rPr>
        <w:t>Pick up schedules will be available online</w:t>
      </w:r>
    </w:p>
    <w:p w:rsidR="00D72530" w:rsidRPr="00B96E3E" w:rsidRDefault="00B96E3E" w:rsidP="00B96E3E">
      <w:pPr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Candy Sale (by end of calendar year)</w:t>
      </w:r>
      <w:r w:rsidRPr="00B96E3E">
        <w:rPr>
          <w:sz w:val="24"/>
          <w:szCs w:val="24"/>
        </w:rPr>
        <w:t xml:space="preserve"> - </w:t>
      </w:r>
      <w:r>
        <w:rPr>
          <w:sz w:val="24"/>
          <w:szCs w:val="24"/>
        </w:rPr>
        <w:t>possible option if other events do not generate expected revenue</w:t>
      </w:r>
    </w:p>
    <w:p w:rsidR="00B96E3E" w:rsidRDefault="00B96E3E" w:rsidP="00B96E3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Philmont Fundraiser</w:t>
      </w:r>
      <w:r w:rsidRPr="00B96E3E">
        <w:rPr>
          <w:sz w:val="24"/>
          <w:szCs w:val="24"/>
        </w:rPr>
        <w:t>-</w:t>
      </w:r>
      <w:r>
        <w:rPr>
          <w:sz w:val="24"/>
          <w:szCs w:val="24"/>
        </w:rPr>
        <w:t xml:space="preserve"> Fat Tuesday Pancake Dinner</w:t>
      </w:r>
    </w:p>
    <w:p w:rsidR="00B96E3E" w:rsidRPr="001E4018" w:rsidRDefault="00B96E3E" w:rsidP="00B96E3E">
      <w:pPr>
        <w:numPr>
          <w:ilvl w:val="1"/>
          <w:numId w:val="1"/>
        </w:numPr>
        <w:rPr>
          <w:sz w:val="24"/>
          <w:szCs w:val="24"/>
        </w:rPr>
      </w:pPr>
      <w:r w:rsidRPr="001E4018">
        <w:rPr>
          <w:sz w:val="24"/>
          <w:szCs w:val="24"/>
        </w:rPr>
        <w:t>Di</w:t>
      </w:r>
      <w:r w:rsidR="001E4018">
        <w:rPr>
          <w:sz w:val="24"/>
          <w:szCs w:val="24"/>
        </w:rPr>
        <w:t>scussed scout accounts for fundraising where scouts can apply balance to</w:t>
      </w:r>
      <w:r w:rsidR="0053609D">
        <w:rPr>
          <w:sz w:val="24"/>
          <w:szCs w:val="24"/>
        </w:rPr>
        <w:t xml:space="preserve"> activity or campout of his </w:t>
      </w:r>
      <w:r w:rsidR="001E4018">
        <w:rPr>
          <w:sz w:val="24"/>
          <w:szCs w:val="24"/>
        </w:rPr>
        <w:t>choice</w:t>
      </w:r>
    </w:p>
    <w:p w:rsidR="00172A0C" w:rsidRPr="00172A0C" w:rsidRDefault="00172A0C" w:rsidP="00172A0C">
      <w:pPr>
        <w:ind w:left="1080"/>
        <w:rPr>
          <w:b/>
          <w:sz w:val="24"/>
          <w:szCs w:val="24"/>
        </w:rPr>
      </w:pPr>
    </w:p>
    <w:p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:rsidR="00C915E7" w:rsidRDefault="00C915E7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J. Frechette reported:</w:t>
      </w:r>
    </w:p>
    <w:p w:rsid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9/18- Parents meeting; scouts discuss overview of the year</w:t>
      </w:r>
    </w:p>
    <w:p w:rsid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915E7">
        <w:rPr>
          <w:sz w:val="24"/>
          <w:szCs w:val="24"/>
        </w:rPr>
        <w:t>9/25</w:t>
      </w:r>
      <w:r>
        <w:rPr>
          <w:sz w:val="24"/>
          <w:szCs w:val="24"/>
        </w:rPr>
        <w:t>- Organized elections</w:t>
      </w:r>
    </w:p>
    <w:p w:rsid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10/2- Knot review/game; patrol flags</w:t>
      </w:r>
    </w:p>
    <w:p w:rsid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10/9- Merit badges- plan for the year</w:t>
      </w:r>
    </w:p>
    <w:p w:rsid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10/16- COH</w:t>
      </w:r>
    </w:p>
    <w:p w:rsidR="00C915E7" w:rsidRDefault="00C915E7" w:rsidP="00C915E7">
      <w:pPr>
        <w:rPr>
          <w:sz w:val="24"/>
          <w:szCs w:val="24"/>
        </w:rPr>
      </w:pPr>
    </w:p>
    <w:p w:rsidR="00C915E7" w:rsidRPr="00C915E7" w:rsidRDefault="00C915E7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12/18- COH Holiday Party</w:t>
      </w:r>
    </w:p>
    <w:p w:rsidR="002D3968" w:rsidRPr="002D3968" w:rsidRDefault="002D3968" w:rsidP="002D3968">
      <w:pPr>
        <w:ind w:left="1080"/>
        <w:rPr>
          <w:sz w:val="24"/>
          <w:szCs w:val="24"/>
        </w:rPr>
      </w:pPr>
    </w:p>
    <w:p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:rsidR="00C915E7" w:rsidRDefault="00C915E7" w:rsidP="00C915E7">
      <w:pPr>
        <w:ind w:left="1080"/>
        <w:rPr>
          <w:sz w:val="24"/>
          <w:szCs w:val="24"/>
        </w:rPr>
      </w:pPr>
      <w:r w:rsidRPr="00C915E7">
        <w:rPr>
          <w:sz w:val="24"/>
          <w:szCs w:val="24"/>
        </w:rPr>
        <w:t>B. Day reported:</w:t>
      </w:r>
    </w:p>
    <w:p w:rsidR="00E11035" w:rsidRDefault="00E11035" w:rsidP="00C915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Submitted Outdoor Calendar and described events including</w:t>
      </w:r>
    </w:p>
    <w:p w:rsidR="0063772A" w:rsidRDefault="0063772A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Farmington Canal Bike Ride</w:t>
      </w:r>
      <w:r w:rsidR="0053766E">
        <w:rPr>
          <w:sz w:val="24"/>
          <w:szCs w:val="24"/>
        </w:rPr>
        <w:t xml:space="preserve"> (11/3)</w:t>
      </w:r>
      <w:r>
        <w:rPr>
          <w:sz w:val="24"/>
          <w:szCs w:val="24"/>
        </w:rPr>
        <w:t>- B. Frechette organizing</w:t>
      </w:r>
    </w:p>
    <w:p w:rsidR="00C915E7" w:rsidRDefault="0063772A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Fall Camporee (</w:t>
      </w:r>
      <w:r w:rsidR="0053766E">
        <w:rPr>
          <w:sz w:val="24"/>
          <w:szCs w:val="24"/>
        </w:rPr>
        <w:t>10/18-10/20)- Pomperaug</w:t>
      </w:r>
    </w:p>
    <w:p w:rsidR="0063772A" w:rsidRDefault="0063772A" w:rsidP="00E1103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Klondike @ Deer Lake</w:t>
      </w:r>
      <w:r w:rsidR="0053766E">
        <w:rPr>
          <w:sz w:val="24"/>
          <w:szCs w:val="24"/>
        </w:rPr>
        <w:t xml:space="preserve"> (1/17-1/19) </w:t>
      </w:r>
      <w:r>
        <w:rPr>
          <w:sz w:val="24"/>
          <w:szCs w:val="24"/>
        </w:rPr>
        <w:t>- cub scouts invited to Oct meeting to plan common activities</w:t>
      </w:r>
    </w:p>
    <w:p w:rsidR="0063772A" w:rsidRDefault="0063772A" w:rsidP="00C915E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Troop Ski Trip- D. Fillion discussed options for Stowe/Round Hearth. Either w/e in Jan. ($350) vs. March ($250)</w:t>
      </w:r>
    </w:p>
    <w:p w:rsidR="00665195" w:rsidRPr="00FF5B34" w:rsidRDefault="0063772A" w:rsidP="00FF5B3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K. Spaar will investigate MB College dates</w:t>
      </w:r>
    </w:p>
    <w:p w:rsidR="00543B4A" w:rsidRPr="002D3968" w:rsidRDefault="0063772A" w:rsidP="00A7703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67D5" w:rsidRDefault="00395C50" w:rsidP="003A0A51">
      <w:pPr>
        <w:numPr>
          <w:ilvl w:val="0"/>
          <w:numId w:val="1"/>
        </w:numPr>
        <w:rPr>
          <w:b/>
          <w:sz w:val="24"/>
          <w:szCs w:val="24"/>
        </w:rPr>
      </w:pPr>
      <w:r w:rsidRPr="003A0A51">
        <w:rPr>
          <w:b/>
          <w:sz w:val="24"/>
          <w:szCs w:val="24"/>
        </w:rPr>
        <w:t>Training Chairman Report:</w:t>
      </w:r>
      <w:r w:rsidR="00C93FB4" w:rsidRPr="003A0A51">
        <w:rPr>
          <w:b/>
          <w:sz w:val="24"/>
          <w:szCs w:val="24"/>
        </w:rPr>
        <w:t xml:space="preserve"> </w:t>
      </w:r>
      <w:r w:rsidR="000B7D2B">
        <w:rPr>
          <w:b/>
          <w:sz w:val="24"/>
          <w:szCs w:val="24"/>
        </w:rPr>
        <w:t>No report available</w:t>
      </w:r>
      <w:r w:rsidR="0063772A">
        <w:rPr>
          <w:b/>
          <w:sz w:val="24"/>
          <w:szCs w:val="24"/>
        </w:rPr>
        <w:t>; position open</w:t>
      </w:r>
    </w:p>
    <w:p w:rsidR="003E6275" w:rsidRPr="003E6275" w:rsidRDefault="003E6275" w:rsidP="003E6275">
      <w:pPr>
        <w:ind w:left="720"/>
        <w:rPr>
          <w:sz w:val="24"/>
          <w:szCs w:val="24"/>
        </w:rPr>
      </w:pPr>
    </w:p>
    <w:p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:rsidR="006B47AE" w:rsidRDefault="009B1B3B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Discussed purchase of 3 burner stove</w:t>
      </w:r>
    </w:p>
    <w:p w:rsidR="009B1B3B" w:rsidRDefault="001A3545" w:rsidP="00FF5B3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Working on troop expense budget to present at next committee meeting</w:t>
      </w:r>
    </w:p>
    <w:p w:rsidR="001A3545" w:rsidRPr="001A3545" w:rsidRDefault="001A3545" w:rsidP="001A3545">
      <w:pPr>
        <w:ind w:left="720"/>
        <w:rPr>
          <w:sz w:val="24"/>
          <w:szCs w:val="24"/>
        </w:rPr>
      </w:pPr>
    </w:p>
    <w:p w:rsidR="00E61783" w:rsidRPr="00AA6B5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None</w:t>
      </w:r>
    </w:p>
    <w:p w:rsidR="00CC4210" w:rsidRPr="00A737C1" w:rsidRDefault="00CC4210" w:rsidP="00CC4210">
      <w:pPr>
        <w:ind w:left="1440"/>
        <w:rPr>
          <w:sz w:val="24"/>
          <w:szCs w:val="24"/>
        </w:rPr>
      </w:pPr>
    </w:p>
    <w:p w:rsidR="003340E9" w:rsidRPr="00FF5B34" w:rsidRDefault="00E61783" w:rsidP="003340E9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:rsidR="00FF5B34" w:rsidRDefault="00FF5B34" w:rsidP="00FF5B34">
      <w:pPr>
        <w:pStyle w:val="ListParagraph"/>
        <w:rPr>
          <w:sz w:val="24"/>
          <w:szCs w:val="24"/>
        </w:rPr>
      </w:pPr>
    </w:p>
    <w:p w:rsidR="00FF5B34" w:rsidRDefault="00FF5B34" w:rsidP="00FF5B3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discussed ensuring appropriate process for Eagle application is followed; identified Q. Bohan’s project did not present formally to Troop Committee prior to start of the project.</w:t>
      </w:r>
    </w:p>
    <w:p w:rsidR="00FF5B34" w:rsidRPr="00EC6574" w:rsidRDefault="001331DB" w:rsidP="00FF5B3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agreed process must be maintained; Q. Bohan to present project to committee</w:t>
      </w:r>
    </w:p>
    <w:p w:rsidR="008D7C1B" w:rsidRDefault="008D7C1B" w:rsidP="00C34A84">
      <w:pPr>
        <w:rPr>
          <w:sz w:val="24"/>
          <w:szCs w:val="24"/>
        </w:rPr>
      </w:pPr>
    </w:p>
    <w:p w:rsidR="00A93756" w:rsidRPr="001A3545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FF5B34">
        <w:rPr>
          <w:sz w:val="24"/>
          <w:szCs w:val="24"/>
        </w:rPr>
        <w:t>9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FF5B34" w:rsidRPr="001A3545">
        <w:rPr>
          <w:b/>
          <w:sz w:val="24"/>
          <w:szCs w:val="24"/>
        </w:rPr>
        <w:t>10/21</w:t>
      </w:r>
      <w:r w:rsidR="0010556B" w:rsidRPr="001A3545">
        <w:rPr>
          <w:b/>
          <w:sz w:val="24"/>
          <w:szCs w:val="24"/>
        </w:rPr>
        <w:t>/1</w:t>
      </w:r>
      <w:r w:rsidR="00AA6B51" w:rsidRPr="001A3545">
        <w:rPr>
          <w:b/>
          <w:sz w:val="24"/>
          <w:szCs w:val="24"/>
        </w:rPr>
        <w:t>3</w:t>
      </w:r>
      <w:r w:rsidR="001A3545" w:rsidRPr="001A3545">
        <w:rPr>
          <w:b/>
          <w:sz w:val="24"/>
          <w:szCs w:val="24"/>
        </w:rPr>
        <w:t xml:space="preserve"> @ 7pm</w:t>
      </w:r>
      <w:r w:rsidR="000B7D2B" w:rsidRPr="001A3545">
        <w:rPr>
          <w:b/>
          <w:sz w:val="24"/>
          <w:szCs w:val="24"/>
        </w:rPr>
        <w:t>.</w:t>
      </w:r>
    </w:p>
    <w:p w:rsidR="001D093E" w:rsidRDefault="001D093E" w:rsidP="00C34A84">
      <w:pPr>
        <w:rPr>
          <w:sz w:val="24"/>
          <w:szCs w:val="24"/>
        </w:rPr>
      </w:pP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Default="00033A44" w:rsidP="00C34A84">
      <w:pPr>
        <w:rPr>
          <w:sz w:val="24"/>
          <w:szCs w:val="24"/>
        </w:rPr>
      </w:pPr>
    </w:p>
    <w:p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4C56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28" w:rsidRDefault="00CB4528">
      <w:r>
        <w:separator/>
      </w:r>
    </w:p>
  </w:endnote>
  <w:endnote w:type="continuationSeparator" w:id="0">
    <w:p w:rsidR="00CB4528" w:rsidRDefault="00CB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28" w:rsidRDefault="00CB4528">
      <w:r>
        <w:separator/>
      </w:r>
    </w:p>
  </w:footnote>
  <w:footnote w:type="continuationSeparator" w:id="0">
    <w:p w:rsidR="00CB4528" w:rsidRDefault="00CB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56" w:rsidRDefault="00A93756">
    <w:pPr>
      <w:pStyle w:val="Header"/>
    </w:pPr>
    <w:r>
      <w:t>Troop 428:</w:t>
    </w:r>
    <w:r w:rsidR="00E20FE2">
      <w:t xml:space="preserve"> 9/16</w:t>
    </w:r>
    <w:r w:rsidR="00A77033">
      <w:t>/13</w:t>
    </w:r>
    <w:r>
      <w:t>- Minutes-</w:t>
    </w:r>
    <w:r w:rsidR="00926E1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26E16">
      <w:rPr>
        <w:rStyle w:val="PageNumber"/>
      </w:rPr>
      <w:fldChar w:fldCharType="separate"/>
    </w:r>
    <w:r w:rsidR="00E11035">
      <w:rPr>
        <w:rStyle w:val="PageNumber"/>
        <w:noProof/>
      </w:rPr>
      <w:t>2</w:t>
    </w:r>
    <w:r w:rsidR="00926E16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73045"/>
    <w:multiLevelType w:val="hybridMultilevel"/>
    <w:tmpl w:val="85E8AAA4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6F6F"/>
    <w:rsid w:val="000B53A5"/>
    <w:rsid w:val="000B7D2B"/>
    <w:rsid w:val="000D2692"/>
    <w:rsid w:val="000E24DA"/>
    <w:rsid w:val="000F744B"/>
    <w:rsid w:val="0010556B"/>
    <w:rsid w:val="00112C57"/>
    <w:rsid w:val="00116515"/>
    <w:rsid w:val="0012483F"/>
    <w:rsid w:val="001331DB"/>
    <w:rsid w:val="00137B8B"/>
    <w:rsid w:val="00147E29"/>
    <w:rsid w:val="00150712"/>
    <w:rsid w:val="001669BD"/>
    <w:rsid w:val="00172A0C"/>
    <w:rsid w:val="0017519E"/>
    <w:rsid w:val="00184599"/>
    <w:rsid w:val="00194903"/>
    <w:rsid w:val="001A3545"/>
    <w:rsid w:val="001A47BD"/>
    <w:rsid w:val="001B28E5"/>
    <w:rsid w:val="001C1D0C"/>
    <w:rsid w:val="001C4EF2"/>
    <w:rsid w:val="001D093E"/>
    <w:rsid w:val="001D1D30"/>
    <w:rsid w:val="001E00F2"/>
    <w:rsid w:val="001E4018"/>
    <w:rsid w:val="00203C88"/>
    <w:rsid w:val="00207992"/>
    <w:rsid w:val="00223CBB"/>
    <w:rsid w:val="002314AF"/>
    <w:rsid w:val="002349FB"/>
    <w:rsid w:val="00235EC0"/>
    <w:rsid w:val="002473DA"/>
    <w:rsid w:val="00247592"/>
    <w:rsid w:val="00247987"/>
    <w:rsid w:val="00251EBF"/>
    <w:rsid w:val="00263EB1"/>
    <w:rsid w:val="0029213D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39BC"/>
    <w:rsid w:val="00303E3E"/>
    <w:rsid w:val="0031554B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7357"/>
    <w:rsid w:val="003C7832"/>
    <w:rsid w:val="003D34DF"/>
    <w:rsid w:val="003E15B8"/>
    <w:rsid w:val="003E6275"/>
    <w:rsid w:val="003E697B"/>
    <w:rsid w:val="003F3981"/>
    <w:rsid w:val="003F3E1D"/>
    <w:rsid w:val="003F6DF7"/>
    <w:rsid w:val="004054B6"/>
    <w:rsid w:val="00436149"/>
    <w:rsid w:val="00441C82"/>
    <w:rsid w:val="004461A2"/>
    <w:rsid w:val="0045779F"/>
    <w:rsid w:val="004811E9"/>
    <w:rsid w:val="0048501B"/>
    <w:rsid w:val="0048765A"/>
    <w:rsid w:val="004B77BB"/>
    <w:rsid w:val="004C5621"/>
    <w:rsid w:val="004D5A30"/>
    <w:rsid w:val="004E0CB0"/>
    <w:rsid w:val="004E3CE9"/>
    <w:rsid w:val="004F3774"/>
    <w:rsid w:val="0051135C"/>
    <w:rsid w:val="0051650C"/>
    <w:rsid w:val="0053609D"/>
    <w:rsid w:val="0053766E"/>
    <w:rsid w:val="00542C70"/>
    <w:rsid w:val="005431C9"/>
    <w:rsid w:val="00543B4A"/>
    <w:rsid w:val="0055367C"/>
    <w:rsid w:val="005613F6"/>
    <w:rsid w:val="005732DF"/>
    <w:rsid w:val="00587B22"/>
    <w:rsid w:val="005B5A7B"/>
    <w:rsid w:val="005B6F6A"/>
    <w:rsid w:val="005C0BC6"/>
    <w:rsid w:val="005C31BF"/>
    <w:rsid w:val="005D0C82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3772A"/>
    <w:rsid w:val="00645FF1"/>
    <w:rsid w:val="0064608E"/>
    <w:rsid w:val="00646F6D"/>
    <w:rsid w:val="0065370E"/>
    <w:rsid w:val="0066394D"/>
    <w:rsid w:val="00665195"/>
    <w:rsid w:val="00671B1D"/>
    <w:rsid w:val="0069193A"/>
    <w:rsid w:val="0069360F"/>
    <w:rsid w:val="006A3B71"/>
    <w:rsid w:val="006A73E3"/>
    <w:rsid w:val="006A77FD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42802"/>
    <w:rsid w:val="007440D3"/>
    <w:rsid w:val="00755A3F"/>
    <w:rsid w:val="00760400"/>
    <w:rsid w:val="00762563"/>
    <w:rsid w:val="00763F93"/>
    <w:rsid w:val="0077442F"/>
    <w:rsid w:val="00786C16"/>
    <w:rsid w:val="007B4279"/>
    <w:rsid w:val="007C5614"/>
    <w:rsid w:val="007E1058"/>
    <w:rsid w:val="007E538C"/>
    <w:rsid w:val="007E644C"/>
    <w:rsid w:val="00810117"/>
    <w:rsid w:val="0081499D"/>
    <w:rsid w:val="00816A1E"/>
    <w:rsid w:val="00820966"/>
    <w:rsid w:val="00834449"/>
    <w:rsid w:val="00852769"/>
    <w:rsid w:val="00860054"/>
    <w:rsid w:val="00874E7F"/>
    <w:rsid w:val="008A2613"/>
    <w:rsid w:val="008A4E81"/>
    <w:rsid w:val="008B6480"/>
    <w:rsid w:val="008D7C1B"/>
    <w:rsid w:val="008E52F0"/>
    <w:rsid w:val="008F0468"/>
    <w:rsid w:val="008F4B31"/>
    <w:rsid w:val="009058C4"/>
    <w:rsid w:val="00925C3A"/>
    <w:rsid w:val="00926E16"/>
    <w:rsid w:val="009359B3"/>
    <w:rsid w:val="0094012F"/>
    <w:rsid w:val="009449DF"/>
    <w:rsid w:val="009453A3"/>
    <w:rsid w:val="00945626"/>
    <w:rsid w:val="00946DFA"/>
    <w:rsid w:val="00962148"/>
    <w:rsid w:val="00975869"/>
    <w:rsid w:val="00982692"/>
    <w:rsid w:val="00987BA0"/>
    <w:rsid w:val="009A1633"/>
    <w:rsid w:val="009B1B3B"/>
    <w:rsid w:val="009D7217"/>
    <w:rsid w:val="00A06853"/>
    <w:rsid w:val="00A102E7"/>
    <w:rsid w:val="00A1072D"/>
    <w:rsid w:val="00A13880"/>
    <w:rsid w:val="00A16C16"/>
    <w:rsid w:val="00A17594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9147D"/>
    <w:rsid w:val="00A93756"/>
    <w:rsid w:val="00A959AA"/>
    <w:rsid w:val="00AA6B51"/>
    <w:rsid w:val="00AA7E0A"/>
    <w:rsid w:val="00AB12C5"/>
    <w:rsid w:val="00AB2763"/>
    <w:rsid w:val="00AB7E29"/>
    <w:rsid w:val="00AC5E10"/>
    <w:rsid w:val="00B00DAB"/>
    <w:rsid w:val="00B011C7"/>
    <w:rsid w:val="00B15EAD"/>
    <w:rsid w:val="00B2028F"/>
    <w:rsid w:val="00B20458"/>
    <w:rsid w:val="00B25A71"/>
    <w:rsid w:val="00B30DE2"/>
    <w:rsid w:val="00B31FFB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312A3"/>
    <w:rsid w:val="00C34A84"/>
    <w:rsid w:val="00C3531F"/>
    <w:rsid w:val="00C379A7"/>
    <w:rsid w:val="00C45863"/>
    <w:rsid w:val="00C47373"/>
    <w:rsid w:val="00C5346A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F568E"/>
    <w:rsid w:val="00CF718B"/>
    <w:rsid w:val="00CF7E6D"/>
    <w:rsid w:val="00D20F8D"/>
    <w:rsid w:val="00D240ED"/>
    <w:rsid w:val="00D24A1F"/>
    <w:rsid w:val="00D64E3D"/>
    <w:rsid w:val="00D658C2"/>
    <w:rsid w:val="00D72530"/>
    <w:rsid w:val="00D75309"/>
    <w:rsid w:val="00D85A46"/>
    <w:rsid w:val="00D9065D"/>
    <w:rsid w:val="00DB4F16"/>
    <w:rsid w:val="00DF1011"/>
    <w:rsid w:val="00DF2826"/>
    <w:rsid w:val="00E04B11"/>
    <w:rsid w:val="00E11035"/>
    <w:rsid w:val="00E20FE2"/>
    <w:rsid w:val="00E25E2A"/>
    <w:rsid w:val="00E3037C"/>
    <w:rsid w:val="00E33D8C"/>
    <w:rsid w:val="00E35CF8"/>
    <w:rsid w:val="00E413E7"/>
    <w:rsid w:val="00E53222"/>
    <w:rsid w:val="00E6178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20096"/>
    <w:rsid w:val="00F20746"/>
    <w:rsid w:val="00F3538C"/>
    <w:rsid w:val="00F3768F"/>
    <w:rsid w:val="00F37A7E"/>
    <w:rsid w:val="00F45B31"/>
    <w:rsid w:val="00F723D2"/>
    <w:rsid w:val="00F812DE"/>
    <w:rsid w:val="00F856A8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</cp:lastModifiedBy>
  <cp:revision>10</cp:revision>
  <cp:lastPrinted>2011-01-17T13:43:00Z</cp:lastPrinted>
  <dcterms:created xsi:type="dcterms:W3CDTF">2013-09-23T23:21:00Z</dcterms:created>
  <dcterms:modified xsi:type="dcterms:W3CDTF">2013-09-24T00:40:00Z</dcterms:modified>
</cp:coreProperties>
</file>