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2B" w:rsidRDefault="00A1722B" w:rsidP="00A1722B">
      <w:r>
        <w:t>Camp Big Mac</w:t>
      </w:r>
    </w:p>
    <w:p w:rsidR="00A1722B" w:rsidRDefault="00A1722B" w:rsidP="00A1722B">
      <w:r>
        <w:t>Directions</w:t>
      </w:r>
    </w:p>
    <w:p w:rsidR="00A1722B" w:rsidRDefault="00A1722B" w:rsidP="00A1722B"/>
    <w:p w:rsidR="00A1722B" w:rsidRDefault="00A1722B" w:rsidP="00A1722B">
      <w:r>
        <w:t>Address:</w:t>
      </w:r>
      <w:r>
        <w:tab/>
      </w:r>
      <w:r>
        <w:t>12647 Moss Hollow Road</w:t>
      </w:r>
    </w:p>
    <w:p w:rsidR="00A1722B" w:rsidRDefault="00A1722B" w:rsidP="00A1722B">
      <w:pPr>
        <w:ind w:left="1296" w:firstLine="144"/>
      </w:pPr>
      <w:r>
        <w:t>Markham VA 22643</w:t>
      </w:r>
    </w:p>
    <w:p w:rsidR="00A1722B" w:rsidRDefault="00A1722B" w:rsidP="00A1722B"/>
    <w:p w:rsidR="00A1722B" w:rsidRDefault="00A1722B" w:rsidP="00A1722B">
      <w:r>
        <w:t xml:space="preserve">Directions </w:t>
      </w:r>
      <w:proofErr w:type="gramStart"/>
      <w:r>
        <w:t>From</w:t>
      </w:r>
      <w:proofErr w:type="gramEnd"/>
      <w:r>
        <w:t xml:space="preserve"> I-66:</w:t>
      </w:r>
    </w:p>
    <w:p w:rsidR="00A1722B" w:rsidRDefault="00A1722B" w:rsidP="00A1722B"/>
    <w:p w:rsidR="00A1722B" w:rsidRDefault="00A1722B" w:rsidP="00A1722B">
      <w:pPr>
        <w:ind w:left="0" w:firstLine="0"/>
        <w:rPr>
          <w:b w:val="0"/>
        </w:rPr>
      </w:pPr>
      <w:r w:rsidRPr="00A1722B">
        <w:rPr>
          <w:b w:val="0"/>
        </w:rPr>
        <w:t>Take Exit 18</w:t>
      </w:r>
      <w:r>
        <w:rPr>
          <w:b w:val="0"/>
        </w:rPr>
        <w:t xml:space="preserve"> off Interstate 66—</w:t>
      </w:r>
      <w:r w:rsidRPr="00A1722B">
        <w:rPr>
          <w:b w:val="0"/>
        </w:rPr>
        <w:t xml:space="preserve">Markham, VA.  </w:t>
      </w:r>
    </w:p>
    <w:p w:rsidR="00A1722B" w:rsidRDefault="00A1722B" w:rsidP="00A1722B">
      <w:pPr>
        <w:ind w:left="0" w:firstLine="0"/>
        <w:rPr>
          <w:b w:val="0"/>
        </w:rPr>
      </w:pPr>
    </w:p>
    <w:p w:rsidR="00A1722B" w:rsidRDefault="00A1722B" w:rsidP="00A1722B">
      <w:pPr>
        <w:ind w:left="0" w:firstLine="0"/>
        <w:rPr>
          <w:b w:val="0"/>
        </w:rPr>
      </w:pPr>
      <w:r w:rsidRPr="00A1722B">
        <w:rPr>
          <w:b w:val="0"/>
        </w:rPr>
        <w:t xml:space="preserve">Go South on Leeds Manor Road (VA-688) toward Hume.  </w:t>
      </w:r>
      <w:proofErr w:type="gramStart"/>
      <w:r w:rsidRPr="00A1722B">
        <w:rPr>
          <w:b w:val="0"/>
        </w:rPr>
        <w:t>Approximately 1.7 mi.</w:t>
      </w:r>
      <w:proofErr w:type="gramEnd"/>
      <w:r w:rsidRPr="00A1722B">
        <w:rPr>
          <w:b w:val="0"/>
        </w:rPr>
        <w:t xml:space="preserve"> </w:t>
      </w:r>
    </w:p>
    <w:p w:rsidR="00A1722B" w:rsidRDefault="00A1722B" w:rsidP="00A1722B">
      <w:pPr>
        <w:ind w:left="0" w:firstLine="0"/>
        <w:rPr>
          <w:b w:val="0"/>
        </w:rPr>
      </w:pPr>
      <w:r>
        <w:rPr>
          <w:b w:val="0"/>
        </w:rPr>
        <w:t>T</w:t>
      </w:r>
      <w:r w:rsidRPr="00A1722B">
        <w:rPr>
          <w:b w:val="0"/>
        </w:rPr>
        <w:t>urn Right onto Moss Hollow Road (VA-728).  Approx. 2.5 mi</w:t>
      </w:r>
      <w:proofErr w:type="gramStart"/>
      <w:r w:rsidRPr="00A1722B">
        <w:rPr>
          <w:b w:val="0"/>
        </w:rPr>
        <w:t>.,</w:t>
      </w:r>
      <w:proofErr w:type="gramEnd"/>
      <w:r w:rsidRPr="00A1722B">
        <w:rPr>
          <w:b w:val="0"/>
        </w:rPr>
        <w:t xml:space="preserve"> </w:t>
      </w:r>
    </w:p>
    <w:p w:rsidR="00A1722B" w:rsidRDefault="00A1722B" w:rsidP="00A1722B">
      <w:pPr>
        <w:ind w:left="0" w:firstLine="0"/>
        <w:rPr>
          <w:b w:val="0"/>
        </w:rPr>
      </w:pPr>
    </w:p>
    <w:p w:rsidR="00A1722B" w:rsidRDefault="00A1722B" w:rsidP="00A1722B">
      <w:pPr>
        <w:ind w:left="0" w:firstLine="0"/>
        <w:rPr>
          <w:b w:val="0"/>
        </w:rPr>
      </w:pPr>
      <w:r>
        <w:rPr>
          <w:b w:val="0"/>
        </w:rPr>
        <w:t>T</w:t>
      </w:r>
      <w:r w:rsidRPr="00A1722B">
        <w:rPr>
          <w:b w:val="0"/>
        </w:rPr>
        <w:t xml:space="preserve">he paved road soon becomes a gravel road.  </w:t>
      </w:r>
    </w:p>
    <w:p w:rsidR="00A1722B" w:rsidRDefault="00A1722B" w:rsidP="00A1722B">
      <w:pPr>
        <w:ind w:left="0" w:firstLine="0"/>
        <w:rPr>
          <w:b w:val="0"/>
        </w:rPr>
      </w:pPr>
    </w:p>
    <w:p w:rsidR="004735DE" w:rsidRPr="00A1722B" w:rsidRDefault="00A1722B" w:rsidP="00A1722B">
      <w:pPr>
        <w:ind w:left="0" w:firstLine="0"/>
        <w:rPr>
          <w:b w:val="0"/>
        </w:rPr>
      </w:pPr>
      <w:r w:rsidRPr="00A1722B">
        <w:rPr>
          <w:b w:val="0"/>
        </w:rPr>
        <w:t>The entrance to Camp Big Mac is on the left after the End State Maintenance sign.</w:t>
      </w:r>
    </w:p>
    <w:sectPr w:rsidR="004735DE" w:rsidRPr="00A1722B" w:rsidSect="009A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722B"/>
    <w:rsid w:val="0000541F"/>
    <w:rsid w:val="000600F6"/>
    <w:rsid w:val="00086B5D"/>
    <w:rsid w:val="000E3404"/>
    <w:rsid w:val="00151DBC"/>
    <w:rsid w:val="00191A82"/>
    <w:rsid w:val="00250153"/>
    <w:rsid w:val="00281D3F"/>
    <w:rsid w:val="002A4373"/>
    <w:rsid w:val="002A5FD1"/>
    <w:rsid w:val="002F3874"/>
    <w:rsid w:val="002F4F62"/>
    <w:rsid w:val="0030629D"/>
    <w:rsid w:val="00396E35"/>
    <w:rsid w:val="003B438C"/>
    <w:rsid w:val="003D3A4F"/>
    <w:rsid w:val="003F056B"/>
    <w:rsid w:val="004166E4"/>
    <w:rsid w:val="004460B5"/>
    <w:rsid w:val="004735DE"/>
    <w:rsid w:val="004B7D9B"/>
    <w:rsid w:val="00512671"/>
    <w:rsid w:val="00515E0E"/>
    <w:rsid w:val="005E0B86"/>
    <w:rsid w:val="006356A0"/>
    <w:rsid w:val="00692A0D"/>
    <w:rsid w:val="006F2930"/>
    <w:rsid w:val="00702887"/>
    <w:rsid w:val="007919AA"/>
    <w:rsid w:val="007A54EF"/>
    <w:rsid w:val="007A7A67"/>
    <w:rsid w:val="00843FA1"/>
    <w:rsid w:val="00863F86"/>
    <w:rsid w:val="00885AC4"/>
    <w:rsid w:val="008C3D9A"/>
    <w:rsid w:val="0097134C"/>
    <w:rsid w:val="00974DCB"/>
    <w:rsid w:val="009900D3"/>
    <w:rsid w:val="00995D63"/>
    <w:rsid w:val="009973F2"/>
    <w:rsid w:val="009A2DC0"/>
    <w:rsid w:val="00A06C60"/>
    <w:rsid w:val="00A1722B"/>
    <w:rsid w:val="00A40DEE"/>
    <w:rsid w:val="00A62774"/>
    <w:rsid w:val="00B51D26"/>
    <w:rsid w:val="00B57648"/>
    <w:rsid w:val="00B6713F"/>
    <w:rsid w:val="00BA1CAC"/>
    <w:rsid w:val="00BC2F1E"/>
    <w:rsid w:val="00BF447D"/>
    <w:rsid w:val="00C14599"/>
    <w:rsid w:val="00C57224"/>
    <w:rsid w:val="00CE4AFF"/>
    <w:rsid w:val="00CE580E"/>
    <w:rsid w:val="00D43CEF"/>
    <w:rsid w:val="00D50FD8"/>
    <w:rsid w:val="00D73D7C"/>
    <w:rsid w:val="00EC420F"/>
    <w:rsid w:val="00EE12F7"/>
    <w:rsid w:val="00F128D5"/>
    <w:rsid w:val="00F82A45"/>
    <w:rsid w:val="00FE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bCs/>
        <w:sz w:val="22"/>
        <w:szCs w:val="22"/>
        <w:lang w:val="en-US" w:eastAsia="en-US" w:bidi="ar-SA"/>
      </w:rPr>
    </w:rPrDefault>
    <w:pPrDefault>
      <w:pPr>
        <w:ind w:left="576" w:hanging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Family</dc:creator>
  <cp:lastModifiedBy>Lee Family</cp:lastModifiedBy>
  <cp:revision>1</cp:revision>
  <dcterms:created xsi:type="dcterms:W3CDTF">2015-06-21T16:49:00Z</dcterms:created>
  <dcterms:modified xsi:type="dcterms:W3CDTF">2015-06-21T17:01:00Z</dcterms:modified>
</cp:coreProperties>
</file>